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0899B0" w14:textId="7A71F7EF" w:rsidR="00C204EE" w:rsidRPr="00430C56" w:rsidRDefault="00C204EE" w:rsidP="00430C56">
      <w:pPr>
        <w:spacing w:line="360" w:lineRule="auto"/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/>
          <w:b/>
          <w:sz w:val="24"/>
          <w:szCs w:val="24"/>
        </w:rPr>
        <w:t>A6: İŞ YERİ DEĞERLENDİRME FORMU</w:t>
      </w:r>
    </w:p>
    <w:p w14:paraId="16FCE69B" w14:textId="77777777" w:rsidR="00C204EE" w:rsidRPr="0091796C" w:rsidRDefault="00C204EE" w:rsidP="00C204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96C">
        <w:rPr>
          <w:rFonts w:ascii="Times New Roman" w:hAnsi="Times New Roman" w:cs="Times New Roman"/>
          <w:b/>
          <w:sz w:val="24"/>
          <w:szCs w:val="24"/>
        </w:rPr>
        <w:t>T.C.</w:t>
      </w:r>
    </w:p>
    <w:p w14:paraId="7F2790D6" w14:textId="77777777" w:rsidR="00C204EE" w:rsidRPr="0091796C" w:rsidRDefault="00C204EE" w:rsidP="00C204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96C">
        <w:rPr>
          <w:rFonts w:ascii="Times New Roman" w:hAnsi="Times New Roman" w:cs="Times New Roman"/>
          <w:b/>
          <w:sz w:val="24"/>
          <w:szCs w:val="24"/>
        </w:rPr>
        <w:t>BAYBURT ÜNİVERSİTESİ</w:t>
      </w:r>
    </w:p>
    <w:p w14:paraId="2BEC5B5A" w14:textId="77777777" w:rsidR="00C204EE" w:rsidRPr="0091796C" w:rsidRDefault="00C204EE" w:rsidP="00C204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96C">
        <w:rPr>
          <w:rFonts w:ascii="Times New Roman" w:hAnsi="Times New Roman" w:cs="Times New Roman"/>
          <w:b/>
          <w:sz w:val="24"/>
          <w:szCs w:val="24"/>
        </w:rPr>
        <w:t>BAYBURT SAĞLIK HİZMETLERİ MESLEK YÜKSEKOKULU</w:t>
      </w:r>
    </w:p>
    <w:p w14:paraId="25795E0B" w14:textId="77777777" w:rsidR="00C204EE" w:rsidRPr="0091796C" w:rsidRDefault="00C204EE" w:rsidP="00C204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96C">
        <w:rPr>
          <w:rFonts w:ascii="Times New Roman" w:hAnsi="Times New Roman" w:cs="Times New Roman"/>
          <w:b/>
          <w:sz w:val="24"/>
          <w:szCs w:val="24"/>
        </w:rPr>
        <w:t>İŞ YERİ DEĞERLENDİRME FORMU</w:t>
      </w:r>
      <w:r w:rsidRPr="0091796C">
        <w:rPr>
          <w:rFonts w:ascii="Times New Roman" w:hAnsi="Times New Roman" w:cs="Times New Roman"/>
          <w:b/>
          <w:sz w:val="24"/>
          <w:szCs w:val="24"/>
        </w:rPr>
        <w:br/>
      </w:r>
    </w:p>
    <w:p w14:paraId="3C199760" w14:textId="77777777" w:rsidR="00C204EE" w:rsidRPr="0091796C" w:rsidRDefault="00C204EE" w:rsidP="00C204EE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91796C">
        <w:rPr>
          <w:rFonts w:ascii="Times New Roman" w:hAnsi="Times New Roman" w:cs="Times New Roman"/>
          <w:b/>
          <w:sz w:val="24"/>
        </w:rPr>
        <w:t>Adı Soyadı</w:t>
      </w:r>
      <w:r w:rsidRPr="0091796C">
        <w:rPr>
          <w:rFonts w:ascii="Times New Roman" w:hAnsi="Times New Roman" w:cs="Times New Roman"/>
          <w:b/>
          <w:sz w:val="24"/>
        </w:rPr>
        <w:tab/>
      </w:r>
      <w:r w:rsidRPr="0091796C">
        <w:rPr>
          <w:rFonts w:ascii="Times New Roman" w:hAnsi="Times New Roman" w:cs="Times New Roman"/>
          <w:b/>
          <w:sz w:val="24"/>
        </w:rPr>
        <w:tab/>
      </w:r>
      <w:r w:rsidRPr="0091796C">
        <w:rPr>
          <w:rFonts w:ascii="Times New Roman" w:hAnsi="Times New Roman" w:cs="Times New Roman"/>
          <w:b/>
          <w:sz w:val="24"/>
        </w:rPr>
        <w:tab/>
        <w:t xml:space="preserve"> :</w:t>
      </w:r>
    </w:p>
    <w:p w14:paraId="3CD10D60" w14:textId="77777777" w:rsidR="00C204EE" w:rsidRPr="0091796C" w:rsidRDefault="00C204EE" w:rsidP="00C204EE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</w:rPr>
      </w:pPr>
    </w:p>
    <w:p w14:paraId="3AFAEB00" w14:textId="77777777" w:rsidR="00C204EE" w:rsidRPr="0091796C" w:rsidRDefault="00C204EE" w:rsidP="00C204EE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91796C">
        <w:rPr>
          <w:rFonts w:ascii="Times New Roman" w:hAnsi="Times New Roman" w:cs="Times New Roman"/>
          <w:b/>
          <w:sz w:val="24"/>
        </w:rPr>
        <w:t>Numarası</w:t>
      </w:r>
      <w:r w:rsidRPr="0091796C">
        <w:rPr>
          <w:rFonts w:ascii="Times New Roman" w:hAnsi="Times New Roman" w:cs="Times New Roman"/>
          <w:b/>
          <w:sz w:val="24"/>
        </w:rPr>
        <w:tab/>
      </w:r>
      <w:r w:rsidRPr="0091796C">
        <w:rPr>
          <w:rFonts w:ascii="Times New Roman" w:hAnsi="Times New Roman" w:cs="Times New Roman"/>
          <w:b/>
          <w:sz w:val="24"/>
        </w:rPr>
        <w:tab/>
      </w:r>
      <w:r w:rsidRPr="0091796C">
        <w:rPr>
          <w:rFonts w:ascii="Times New Roman" w:hAnsi="Times New Roman" w:cs="Times New Roman"/>
          <w:b/>
          <w:sz w:val="24"/>
        </w:rPr>
        <w:tab/>
        <w:t xml:space="preserve"> :</w:t>
      </w:r>
    </w:p>
    <w:p w14:paraId="471631A5" w14:textId="77777777" w:rsidR="00C204EE" w:rsidRPr="0091796C" w:rsidRDefault="00C204EE" w:rsidP="00C204EE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397B6E31" w14:textId="77777777" w:rsidR="00C204EE" w:rsidRPr="0091796C" w:rsidRDefault="00C204EE" w:rsidP="00C204EE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91796C">
        <w:rPr>
          <w:rFonts w:ascii="Times New Roman" w:hAnsi="Times New Roman" w:cs="Times New Roman"/>
          <w:b/>
          <w:sz w:val="24"/>
        </w:rPr>
        <w:t>Program Adı</w:t>
      </w:r>
      <w:r w:rsidRPr="0091796C">
        <w:rPr>
          <w:rFonts w:ascii="Times New Roman" w:hAnsi="Times New Roman" w:cs="Times New Roman"/>
          <w:b/>
          <w:sz w:val="24"/>
        </w:rPr>
        <w:tab/>
      </w:r>
      <w:r w:rsidRPr="0091796C">
        <w:rPr>
          <w:rFonts w:ascii="Times New Roman" w:hAnsi="Times New Roman" w:cs="Times New Roman"/>
          <w:b/>
          <w:sz w:val="24"/>
        </w:rPr>
        <w:tab/>
      </w:r>
      <w:r w:rsidRPr="0091796C">
        <w:rPr>
          <w:rFonts w:ascii="Times New Roman" w:hAnsi="Times New Roman" w:cs="Times New Roman"/>
          <w:b/>
          <w:sz w:val="24"/>
        </w:rPr>
        <w:tab/>
        <w:t xml:space="preserve"> :</w:t>
      </w:r>
    </w:p>
    <w:p w14:paraId="4F3F332E" w14:textId="77777777" w:rsidR="00C204EE" w:rsidRPr="0091796C" w:rsidRDefault="00C204EE" w:rsidP="00C204EE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469B3C55" w14:textId="77777777" w:rsidR="00C204EE" w:rsidRPr="0091796C" w:rsidRDefault="00C204EE" w:rsidP="00C204EE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91796C">
        <w:rPr>
          <w:rFonts w:ascii="Times New Roman" w:hAnsi="Times New Roman" w:cs="Times New Roman"/>
          <w:b/>
          <w:sz w:val="24"/>
        </w:rPr>
        <w:t>Uygulama Dönemi</w:t>
      </w:r>
      <w:r w:rsidRPr="0091796C">
        <w:rPr>
          <w:rFonts w:ascii="Times New Roman" w:hAnsi="Times New Roman" w:cs="Times New Roman"/>
          <w:b/>
          <w:sz w:val="24"/>
        </w:rPr>
        <w:tab/>
      </w:r>
      <w:r w:rsidRPr="0091796C">
        <w:rPr>
          <w:rFonts w:ascii="Times New Roman" w:hAnsi="Times New Roman" w:cs="Times New Roman"/>
          <w:b/>
          <w:sz w:val="24"/>
        </w:rPr>
        <w:tab/>
        <w:t xml:space="preserve"> :</w:t>
      </w:r>
    </w:p>
    <w:p w14:paraId="4C6673CD" w14:textId="77777777" w:rsidR="00C204EE" w:rsidRPr="0091796C" w:rsidRDefault="00C204EE" w:rsidP="00C204EE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11756108" w14:textId="77777777" w:rsidR="00C204EE" w:rsidRDefault="00C204EE" w:rsidP="00C204EE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91796C">
        <w:rPr>
          <w:rFonts w:ascii="Times New Roman" w:hAnsi="Times New Roman" w:cs="Times New Roman"/>
          <w:b/>
          <w:sz w:val="24"/>
        </w:rPr>
        <w:t>Uygulama Süresi</w:t>
      </w:r>
      <w:r w:rsidRPr="0091796C">
        <w:rPr>
          <w:rFonts w:ascii="Times New Roman" w:hAnsi="Times New Roman" w:cs="Times New Roman"/>
          <w:b/>
          <w:sz w:val="24"/>
        </w:rPr>
        <w:tab/>
      </w:r>
      <w:r w:rsidRPr="0091796C">
        <w:rPr>
          <w:rFonts w:ascii="Times New Roman" w:hAnsi="Times New Roman" w:cs="Times New Roman"/>
          <w:b/>
          <w:sz w:val="24"/>
        </w:rPr>
        <w:tab/>
        <w:t xml:space="preserve"> :</w:t>
      </w:r>
    </w:p>
    <w:p w14:paraId="5F18366A" w14:textId="77777777" w:rsidR="00C204EE" w:rsidRDefault="00C204EE" w:rsidP="00C204EE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3EEC576D" w14:textId="77777777" w:rsidR="00C204EE" w:rsidRPr="0091796C" w:rsidRDefault="00C204EE" w:rsidP="00C204EE">
      <w:pPr>
        <w:spacing w:after="0" w:line="240" w:lineRule="auto"/>
        <w:rPr>
          <w:rFonts w:ascii="Times New Roman" w:hAnsi="Times New Roman" w:cs="Times New Roman"/>
          <w:b/>
        </w:rPr>
      </w:pPr>
      <w:r w:rsidRPr="0091796C">
        <w:rPr>
          <w:rFonts w:ascii="Times New Roman" w:hAnsi="Times New Roman" w:cs="Times New Roman"/>
          <w:b/>
        </w:rPr>
        <w:t>Uygulama Tarihi</w:t>
      </w:r>
      <w:r w:rsidRPr="0091796C">
        <w:rPr>
          <w:rFonts w:ascii="Times New Roman" w:hAnsi="Times New Roman" w:cs="Times New Roman"/>
          <w:b/>
        </w:rPr>
        <w:tab/>
      </w:r>
      <w:r w:rsidRPr="0091796C">
        <w:rPr>
          <w:rFonts w:ascii="Times New Roman" w:hAnsi="Times New Roman" w:cs="Times New Roman"/>
          <w:b/>
        </w:rPr>
        <w:tab/>
        <w:t xml:space="preserve"> :</w:t>
      </w:r>
    </w:p>
    <w:p w14:paraId="0BE2BF0D" w14:textId="77777777" w:rsidR="00C204EE" w:rsidRPr="0091796C" w:rsidRDefault="00C204EE" w:rsidP="00C204EE">
      <w:pPr>
        <w:spacing w:after="0" w:line="240" w:lineRule="auto"/>
        <w:rPr>
          <w:rFonts w:ascii="Times New Roman" w:hAnsi="Times New Roman" w:cs="Times New Roman"/>
          <w:b/>
        </w:rPr>
      </w:pPr>
    </w:p>
    <w:p w14:paraId="14C81005" w14:textId="77777777" w:rsidR="00C204EE" w:rsidRPr="0091796C" w:rsidRDefault="00C204EE" w:rsidP="00C204EE">
      <w:pPr>
        <w:spacing w:after="0" w:line="240" w:lineRule="auto"/>
        <w:rPr>
          <w:rFonts w:ascii="Times New Roman" w:hAnsi="Times New Roman" w:cs="Times New Roman"/>
          <w:b/>
        </w:rPr>
      </w:pPr>
      <w:r w:rsidRPr="0091796C">
        <w:rPr>
          <w:rFonts w:ascii="Times New Roman" w:hAnsi="Times New Roman" w:cs="Times New Roman"/>
          <w:b/>
        </w:rPr>
        <w:t>Uygulamanın Yapıldığı Kurum:</w:t>
      </w:r>
    </w:p>
    <w:p w14:paraId="5A1B4F6E" w14:textId="77777777" w:rsidR="00C204EE" w:rsidRPr="0091796C" w:rsidRDefault="00C204EE" w:rsidP="00C204EE">
      <w:pPr>
        <w:spacing w:after="0" w:line="240" w:lineRule="auto"/>
        <w:rPr>
          <w:rFonts w:ascii="Times New Roman" w:hAnsi="Times New Roman" w:cs="Times New Roman"/>
          <w:b/>
        </w:rPr>
      </w:pPr>
    </w:p>
    <w:p w14:paraId="64C310F7" w14:textId="77777777" w:rsidR="00C204EE" w:rsidRPr="0091796C" w:rsidRDefault="00C204EE" w:rsidP="00C204EE">
      <w:pPr>
        <w:spacing w:after="0" w:line="240" w:lineRule="auto"/>
        <w:rPr>
          <w:rFonts w:ascii="Times New Roman" w:hAnsi="Times New Roman" w:cs="Times New Roman"/>
          <w:b/>
        </w:rPr>
      </w:pPr>
      <w:r w:rsidRPr="0091796C">
        <w:rPr>
          <w:rFonts w:ascii="Times New Roman" w:hAnsi="Times New Roman" w:cs="Times New Roman"/>
          <w:b/>
        </w:rPr>
        <w:t>Uygulama Yapılan Birimler</w:t>
      </w:r>
      <w:r w:rsidRPr="0091796C">
        <w:rPr>
          <w:rFonts w:ascii="Times New Roman" w:hAnsi="Times New Roman" w:cs="Times New Roman"/>
          <w:b/>
        </w:rPr>
        <w:tab/>
        <w:t xml:space="preserve"> :</w:t>
      </w:r>
    </w:p>
    <w:p w14:paraId="2A6EC40D" w14:textId="77777777" w:rsidR="00C204EE" w:rsidRPr="0091796C" w:rsidRDefault="00C204EE" w:rsidP="00C204EE">
      <w:pPr>
        <w:spacing w:line="240" w:lineRule="auto"/>
        <w:rPr>
          <w:rFonts w:ascii="Times New Roman" w:hAnsi="Times New Roman" w:cs="Times New Roman"/>
          <w:b/>
          <w:sz w:val="24"/>
        </w:rPr>
      </w:pPr>
    </w:p>
    <w:p w14:paraId="7663E4E9" w14:textId="77777777" w:rsidR="00C204EE" w:rsidRPr="0091796C" w:rsidRDefault="00C204EE" w:rsidP="00C204EE">
      <w:pPr>
        <w:spacing w:line="240" w:lineRule="auto"/>
        <w:rPr>
          <w:rFonts w:ascii="Times New Roman" w:eastAsia="Calibri" w:hAnsi="Times New Roman" w:cs="Times New Roman"/>
          <w:sz w:val="24"/>
        </w:rPr>
      </w:pPr>
      <w:r w:rsidRPr="0091796C">
        <w:rPr>
          <w:rFonts w:ascii="Times New Roman" w:eastAsia="Calibri" w:hAnsi="Times New Roman" w:cs="Times New Roman"/>
          <w:sz w:val="24"/>
        </w:rPr>
        <w:t xml:space="preserve">Puan Açıklaması:   1: </w:t>
      </w:r>
      <w:proofErr w:type="gramStart"/>
      <w:r w:rsidRPr="0091796C">
        <w:rPr>
          <w:rFonts w:ascii="Times New Roman" w:eastAsia="Calibri" w:hAnsi="Times New Roman" w:cs="Times New Roman"/>
          <w:sz w:val="24"/>
        </w:rPr>
        <w:t>Olumsuz        2</w:t>
      </w:r>
      <w:proofErr w:type="gramEnd"/>
      <w:r w:rsidRPr="0091796C">
        <w:rPr>
          <w:rFonts w:ascii="Times New Roman" w:eastAsia="Calibri" w:hAnsi="Times New Roman" w:cs="Times New Roman"/>
          <w:sz w:val="24"/>
        </w:rPr>
        <w:t xml:space="preserve">: Zayıf          3: Orta              4: İyi           </w:t>
      </w:r>
      <w:r>
        <w:rPr>
          <w:rFonts w:ascii="Times New Roman" w:eastAsia="Calibri" w:hAnsi="Times New Roman" w:cs="Times New Roman"/>
          <w:sz w:val="24"/>
        </w:rPr>
        <w:t xml:space="preserve"> </w:t>
      </w:r>
      <w:r w:rsidRPr="0091796C">
        <w:rPr>
          <w:rFonts w:ascii="Times New Roman" w:eastAsia="Calibri" w:hAnsi="Times New Roman" w:cs="Times New Roman"/>
          <w:sz w:val="24"/>
        </w:rPr>
        <w:t xml:space="preserve"> 5: Çok iyi</w:t>
      </w:r>
    </w:p>
    <w:p w14:paraId="7151B5B4" w14:textId="77777777" w:rsidR="00C204EE" w:rsidRPr="0091796C" w:rsidRDefault="00C204EE" w:rsidP="00C204EE">
      <w:pPr>
        <w:rPr>
          <w:rFonts w:ascii="Times New Roman" w:hAnsi="Times New Roman" w:cs="Times New Roman"/>
          <w:b/>
        </w:rPr>
      </w:pPr>
    </w:p>
    <w:tbl>
      <w:tblPr>
        <w:tblStyle w:val="TableGrid"/>
        <w:tblpPr w:leftFromText="141" w:rightFromText="141" w:vertAnchor="text" w:horzAnchor="margin" w:tblpY="90"/>
        <w:tblW w:w="8706" w:type="dxa"/>
        <w:tblInd w:w="0" w:type="dxa"/>
        <w:tblLayout w:type="fixed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949"/>
        <w:gridCol w:w="709"/>
        <w:gridCol w:w="480"/>
        <w:gridCol w:w="533"/>
        <w:gridCol w:w="546"/>
        <w:gridCol w:w="489"/>
      </w:tblGrid>
      <w:tr w:rsidR="00C204EE" w:rsidRPr="0091796C" w14:paraId="3EA58EDD" w14:textId="77777777" w:rsidTr="001C6DD5">
        <w:trPr>
          <w:trHeight w:val="580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4AC5B" w14:textId="77777777" w:rsidR="00C204EE" w:rsidRPr="0091796C" w:rsidRDefault="00C204EE" w:rsidP="001C6DD5">
            <w:pPr>
              <w:spacing w:line="259" w:lineRule="auto"/>
              <w:ind w:left="-464" w:firstLine="4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DEĞERLENDİRİLECEK KRİTERLER</w:t>
            </w:r>
          </w:p>
        </w:tc>
        <w:tc>
          <w:tcPr>
            <w:tcW w:w="27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5038A" w14:textId="77777777" w:rsidR="00C204EE" w:rsidRPr="0091796C" w:rsidRDefault="00C204EE" w:rsidP="001C6DD5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DEĞERLENDİRME PUANLARI</w:t>
            </w:r>
          </w:p>
        </w:tc>
      </w:tr>
      <w:tr w:rsidR="00C204EE" w:rsidRPr="0091796C" w14:paraId="7A2C8319" w14:textId="77777777" w:rsidTr="001C6DD5">
        <w:trPr>
          <w:trHeight w:val="294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683EE" w14:textId="77777777" w:rsidR="00C204EE" w:rsidRPr="0091796C" w:rsidRDefault="00C204EE" w:rsidP="001C6DD5">
            <w:pPr>
              <w:spacing w:line="259" w:lineRule="auto"/>
              <w:ind w:left="-464" w:firstLine="46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Preoperatif</w:t>
            </w:r>
            <w:proofErr w:type="spellEnd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değerlendirmeye katılım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044E3" w14:textId="52709C5E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F8304" w14:textId="452B9F49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22665" w14:textId="358A84E5" w:rsidR="00C204EE" w:rsidRPr="0091796C" w:rsidRDefault="00C204EE" w:rsidP="00033B62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7A06C" w14:textId="1E1902B6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1DC3" w14:textId="777777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04EE" w:rsidRPr="0091796C" w14:paraId="43F33C32" w14:textId="77777777" w:rsidTr="001C6DD5">
        <w:trPr>
          <w:trHeight w:val="293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5E4E" w14:textId="77777777" w:rsidR="00C204EE" w:rsidRPr="0091796C" w:rsidRDefault="00C204EE" w:rsidP="001C6DD5">
            <w:pPr>
              <w:spacing w:line="259" w:lineRule="auto"/>
              <w:ind w:left="-464" w:firstLine="464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Ameliyathane kurallarına uyum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49280" w14:textId="4089B8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5333B" w14:textId="7E76777B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B4CA7" w14:textId="21D2AA1D" w:rsidR="00C204EE" w:rsidRPr="0091796C" w:rsidRDefault="00C204EE" w:rsidP="00033B62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883EC" w14:textId="29D4DAE6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9EC19" w14:textId="777777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04EE" w:rsidRPr="0091796C" w14:paraId="03E61025" w14:textId="77777777" w:rsidTr="001C6DD5">
        <w:trPr>
          <w:trHeight w:val="293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91E15" w14:textId="77777777" w:rsidR="00C204EE" w:rsidRPr="0091796C" w:rsidRDefault="00C204EE" w:rsidP="001C6DD5">
            <w:pPr>
              <w:spacing w:line="259" w:lineRule="auto"/>
              <w:ind w:left="-464" w:firstLine="464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Çalışma saatlerine uyum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F641" w14:textId="65DE8484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AE14D" w14:textId="248EA96D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1F79A" w14:textId="10067C8A" w:rsidR="00C204EE" w:rsidRPr="0091796C" w:rsidRDefault="00C204EE" w:rsidP="00033B62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4A45D" w14:textId="63E4679D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26053" w14:textId="777777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04EE" w:rsidRPr="0091796C" w14:paraId="6C7661C7" w14:textId="77777777" w:rsidTr="001C6DD5">
        <w:trPr>
          <w:trHeight w:val="296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61390" w14:textId="77777777" w:rsidR="00C204EE" w:rsidRPr="0091796C" w:rsidRDefault="00C204EE" w:rsidP="001C6DD5">
            <w:pPr>
              <w:spacing w:line="259" w:lineRule="auto"/>
              <w:ind w:left="-464" w:firstLine="464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Anestezi masasının ve kullanılacak malzemelerin hazırlığı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95707" w14:textId="4C67D5B0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679B" w14:textId="467DB11B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F8AC4" w14:textId="5F002F6D" w:rsidR="00C204EE" w:rsidRPr="0091796C" w:rsidRDefault="00C204EE" w:rsidP="00033B62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B40D0" w14:textId="2528418A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273EE" w14:textId="777777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04EE" w:rsidRPr="0091796C" w14:paraId="763AC5B6" w14:textId="77777777" w:rsidTr="001C6DD5">
        <w:trPr>
          <w:trHeight w:val="293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F3ED" w14:textId="77777777" w:rsidR="00C204EE" w:rsidRPr="0091796C" w:rsidRDefault="00C204EE" w:rsidP="001C6DD5">
            <w:pPr>
              <w:spacing w:line="259" w:lineRule="auto"/>
              <w:ind w:left="-464" w:firstLine="464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Anestezi cihazının hazırlanması ve kontrolü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77C7A" w14:textId="146715EA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F22B2" w14:textId="51C0701F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E05A" w14:textId="5E9A455A" w:rsidR="00C204EE" w:rsidRPr="0091796C" w:rsidRDefault="00C204EE" w:rsidP="00033B62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5C6CB" w14:textId="5F6383B5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83B60" w14:textId="777777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04EE" w:rsidRPr="0091796C" w14:paraId="58E363A4" w14:textId="77777777" w:rsidTr="001C6DD5">
        <w:trPr>
          <w:trHeight w:val="293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FD047" w14:textId="77777777" w:rsidR="00C204EE" w:rsidRPr="0091796C" w:rsidRDefault="00C204EE" w:rsidP="001C6DD5">
            <w:pPr>
              <w:spacing w:line="259" w:lineRule="auto"/>
              <w:ind w:left="-464" w:firstLine="464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Kullanılacak ilaçların uygun şekilde hazırlanması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02B2" w14:textId="07C093D2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22469" w14:textId="01F38355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B7709" w14:textId="76021583" w:rsidR="00C204EE" w:rsidRPr="0091796C" w:rsidRDefault="00C204EE" w:rsidP="00033B62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25229" w14:textId="4900474A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6CA15" w14:textId="777777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04EE" w:rsidRPr="0091796C" w14:paraId="4471CB05" w14:textId="77777777" w:rsidTr="001C6DD5">
        <w:trPr>
          <w:trHeight w:val="577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26684" w14:textId="77777777" w:rsidR="00C204EE" w:rsidRPr="0091796C" w:rsidRDefault="00C204EE" w:rsidP="001C6DD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Monitorizasyon</w:t>
            </w:r>
            <w:proofErr w:type="spellEnd"/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için uygun hazırlığın yapılması ve hasta takibi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AAED" w14:textId="2ABBC6AA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0F8D4" w14:textId="00C12700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68F5F" w14:textId="0D01EA2B" w:rsidR="00C204EE" w:rsidRPr="0091796C" w:rsidRDefault="00C204EE" w:rsidP="00033B62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6E563" w14:textId="1D812BD2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AD171" w14:textId="777777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04EE" w:rsidRPr="0091796C" w14:paraId="33A9F16D" w14:textId="77777777" w:rsidTr="001C6DD5">
        <w:trPr>
          <w:trHeight w:val="580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5907" w14:textId="01A6B9F7" w:rsidR="00C204EE" w:rsidRPr="0091796C" w:rsidRDefault="00C204EE" w:rsidP="001C6DD5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Havayolu araç ve gereçlerinin uygun şekilde hazırlanması </w:t>
            </w:r>
            <w:r w:rsidR="001C6DD5"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ve uygulanması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2560F" w14:textId="7F7ADF1B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C423C" w14:textId="27CDFFC4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5C7E6" w14:textId="24D9C21E" w:rsidR="00C204EE" w:rsidRPr="0091796C" w:rsidRDefault="00C204EE" w:rsidP="00033B62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27CB4" w14:textId="50F8D06A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B712" w14:textId="777777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04EE" w:rsidRPr="0091796C" w14:paraId="5456C3C2" w14:textId="77777777" w:rsidTr="001C6DD5">
        <w:trPr>
          <w:trHeight w:val="293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C2CE" w14:textId="77777777" w:rsidR="00C204EE" w:rsidRPr="0091796C" w:rsidRDefault="00C204EE" w:rsidP="001C6DD5">
            <w:pPr>
              <w:spacing w:line="259" w:lineRule="auto"/>
              <w:ind w:left="-464" w:firstLine="464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Damar yolu açma için hazırlık, uygulama ve takip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10D5D" w14:textId="7460525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A68ED" w14:textId="2E43B9A9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81228" w14:textId="77364B27" w:rsidR="00C204EE" w:rsidRPr="0091796C" w:rsidRDefault="00C204EE" w:rsidP="00033B62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D5C00" w14:textId="78EE114C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F532E" w14:textId="777777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04EE" w:rsidRPr="0091796C" w14:paraId="381630DB" w14:textId="77777777" w:rsidTr="001C6DD5">
        <w:trPr>
          <w:trHeight w:val="577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0BE39" w14:textId="77777777" w:rsidR="00C204EE" w:rsidRPr="0091796C" w:rsidRDefault="00C204EE" w:rsidP="001C6DD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Kan ve kan ürünlerinin hazırlığı, kontrolü, uygulaması ve takibi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E54E4" w14:textId="601A93CF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93E8" w14:textId="76A54822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60677" w14:textId="3DCD3BAF" w:rsidR="00C204EE" w:rsidRPr="0091796C" w:rsidRDefault="00C204EE" w:rsidP="00033B62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3059C" w14:textId="057781D1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AE73F" w14:textId="777777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04EE" w:rsidRPr="0091796C" w14:paraId="57EECDE7" w14:textId="77777777" w:rsidTr="001C6DD5">
        <w:trPr>
          <w:trHeight w:val="580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D1AA6" w14:textId="77777777" w:rsidR="00C204EE" w:rsidRPr="0091796C" w:rsidRDefault="00C204EE" w:rsidP="001C6DD5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Anestezi indüksiyon, idame ve sonlandırma aşamalarında hasta takibi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42B04" w14:textId="54BBEF3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33B0D" w14:textId="48D4E4FA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D52A4" w14:textId="2A61160D" w:rsidR="00C204EE" w:rsidRPr="0091796C" w:rsidRDefault="00C204EE" w:rsidP="00033B62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82D39" w14:textId="6997B248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BE723" w14:textId="777777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04EE" w:rsidRPr="0091796C" w14:paraId="3A2F3068" w14:textId="77777777" w:rsidTr="001C6DD5">
        <w:trPr>
          <w:trHeight w:val="293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E0CDA" w14:textId="77777777" w:rsidR="00C204EE" w:rsidRPr="0091796C" w:rsidRDefault="00C204EE" w:rsidP="00033B6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Anestezi ile ilgili kayıtların uygun yapılması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00F1D" w14:textId="7B9F71E2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0B88F" w14:textId="2EE0E35D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0470" w14:textId="047F2ECC" w:rsidR="00C204EE" w:rsidRPr="0091796C" w:rsidRDefault="00C204EE" w:rsidP="00033B62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82943" w14:textId="1E32EA94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3AA76" w14:textId="777777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04EE" w:rsidRPr="0091796C" w14:paraId="6135A369" w14:textId="77777777" w:rsidTr="001C6DD5">
        <w:trPr>
          <w:trHeight w:val="862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DA65E" w14:textId="1F213379" w:rsidR="00C204EE" w:rsidRPr="0091796C" w:rsidRDefault="00C204EE" w:rsidP="00033B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Anestezi, hasta, ve cerrahinin özelliklerine</w:t>
            </w:r>
            <w:r w:rsidR="00033B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göre </w:t>
            </w:r>
            <w:proofErr w:type="spellStart"/>
            <w:r w:rsidR="00033B62">
              <w:rPr>
                <w:rFonts w:ascii="Times New Roman" w:eastAsia="Calibri" w:hAnsi="Times New Roman" w:cs="Times New Roman"/>
                <w:sz w:val="24"/>
                <w:szCs w:val="24"/>
              </w:rPr>
              <w:t>posto</w:t>
            </w:r>
            <w:bookmarkStart w:id="0" w:name="_GoBack"/>
            <w:bookmarkEnd w:id="0"/>
            <w:r w:rsidR="00033B62">
              <w:rPr>
                <w:rFonts w:ascii="Times New Roman" w:eastAsia="Calibri" w:hAnsi="Times New Roman" w:cs="Times New Roman"/>
                <w:sz w:val="24"/>
                <w:szCs w:val="24"/>
              </w:rPr>
              <w:t>peratif</w:t>
            </w:r>
            <w:proofErr w:type="spellEnd"/>
            <w:r w:rsidR="00033B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hasta takibi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421F6" w14:textId="225DF886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7D4F4" w14:textId="0A13EE78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1657C" w14:textId="39B03781" w:rsidR="00C204EE" w:rsidRPr="0091796C" w:rsidRDefault="00C204EE" w:rsidP="00033B62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F45E1" w14:textId="384E1566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77B8" w14:textId="777777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04EE" w:rsidRPr="0091796C" w14:paraId="4F29A989" w14:textId="77777777" w:rsidTr="001C6DD5">
        <w:trPr>
          <w:trHeight w:val="580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DD9E" w14:textId="77777777" w:rsidR="00C204EE" w:rsidRPr="0091796C" w:rsidRDefault="00C204EE" w:rsidP="001C6DD5">
            <w:pPr>
              <w:spacing w:line="259" w:lineRule="auto"/>
              <w:ind w:left="-464" w:firstLine="46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DEĞERLENDİRİLECEK KRİTERLER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A4D482" w14:textId="465E691A" w:rsidR="00C204EE" w:rsidRPr="0091796C" w:rsidRDefault="00C204EE" w:rsidP="00033B6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DEĞERLENDİRME PUANLARI</w:t>
            </w:r>
          </w:p>
        </w:tc>
        <w:tc>
          <w:tcPr>
            <w:tcW w:w="4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795E76" w14:textId="77777777" w:rsidR="00C204EE" w:rsidRPr="0091796C" w:rsidRDefault="00C204EE" w:rsidP="00033B62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4EE" w:rsidRPr="0091796C" w14:paraId="54D811D6" w14:textId="77777777" w:rsidTr="001C6DD5">
        <w:trPr>
          <w:trHeight w:val="293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9D05A" w14:textId="77777777" w:rsidR="00C204EE" w:rsidRPr="0091796C" w:rsidRDefault="00C204EE" w:rsidP="00033B6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Kişilerarası iletişim ve takım içindeki tutum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ACF87" w14:textId="1B1A9BD3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86F26" w14:textId="66D8AB3E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CB714" w14:textId="212E4F34" w:rsidR="00C204EE" w:rsidRPr="0091796C" w:rsidRDefault="00C204EE" w:rsidP="00033B62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875E5" w14:textId="08A1440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FC729" w14:textId="777777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04EE" w:rsidRPr="0091796C" w14:paraId="3443E604" w14:textId="77777777" w:rsidTr="001C6DD5">
        <w:trPr>
          <w:trHeight w:val="293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12373" w14:textId="77777777" w:rsidR="00C204EE" w:rsidRPr="0091796C" w:rsidRDefault="00C204EE" w:rsidP="00033B6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Mesleğe karşı ilgi ve şevk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9AB0C" w14:textId="2DBB749F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3D502" w14:textId="0B75B475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F9A4C" w14:textId="3D98A4ED" w:rsidR="00C204EE" w:rsidRPr="0091796C" w:rsidRDefault="00C204EE" w:rsidP="00033B62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F3718" w14:textId="23FBE952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15342" w14:textId="777777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04EE" w:rsidRPr="0091796C" w14:paraId="17DFAA37" w14:textId="77777777" w:rsidTr="001C6DD5">
        <w:trPr>
          <w:trHeight w:val="293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BF588" w14:textId="77777777" w:rsidR="00C204EE" w:rsidRPr="0091796C" w:rsidRDefault="00C204EE" w:rsidP="00033B6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Kılık ve Kıyafet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72039" w14:textId="1232C4BC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BFEEC" w14:textId="40B220E3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FAA3C" w14:textId="0CA46DF9" w:rsidR="00C204EE" w:rsidRPr="0091796C" w:rsidRDefault="00C204EE" w:rsidP="00033B62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27512" w14:textId="1B1BA434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21300" w14:textId="777777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04EE" w:rsidRPr="0091796C" w14:paraId="30703C2D" w14:textId="77777777" w:rsidTr="001C6DD5">
        <w:trPr>
          <w:trHeight w:val="580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1B0D5" w14:textId="35E46DB3" w:rsidR="00C204EE" w:rsidRPr="0091796C" w:rsidRDefault="00C204EE" w:rsidP="00033B6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Karşılaştığı pro</w:t>
            </w:r>
            <w:r w:rsidR="00033B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blemlerle baş edebilme ve çözüm </w:t>
            </w: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üretebilme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9C5B4" w14:textId="0E7721F4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25AA4" w14:textId="0B5E56ED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C0DAA" w14:textId="3D3967F0" w:rsidR="00C204EE" w:rsidRPr="0091796C" w:rsidRDefault="00C204EE" w:rsidP="00033B62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4DC31" w14:textId="5E55319C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02ECD" w14:textId="777777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04EE" w:rsidRPr="0091796C" w14:paraId="7823FED4" w14:textId="77777777" w:rsidTr="001C6DD5">
        <w:trPr>
          <w:trHeight w:val="293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14BAF" w14:textId="77777777" w:rsidR="00C204EE" w:rsidRPr="0091796C" w:rsidRDefault="00C204EE" w:rsidP="00033B6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Çalışma hızı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16165" w14:textId="055D1C32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26451" w14:textId="600F5A91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3E62" w14:textId="4812538D" w:rsidR="00C204EE" w:rsidRPr="0091796C" w:rsidRDefault="00C204EE" w:rsidP="00033B62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90FF7" w14:textId="021C3120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652D1" w14:textId="777777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04EE" w:rsidRPr="0091796C" w14:paraId="5689D116" w14:textId="77777777" w:rsidTr="001C6DD5">
        <w:trPr>
          <w:trHeight w:val="577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4023B" w14:textId="5DE3AB34" w:rsidR="00C204EE" w:rsidRPr="0091796C" w:rsidRDefault="00C204EE" w:rsidP="00033B62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Hastanın ihtiyaçlarını (psikolojik, fizyolojik, sosyolojik) tespit edebilme ve giderme 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6449D" w14:textId="0E95577E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2F0D6" w14:textId="124A3F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E0541" w14:textId="457175AC" w:rsidR="00C204EE" w:rsidRPr="0091796C" w:rsidRDefault="00C204EE" w:rsidP="00033B62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C5B58" w14:textId="2CBC1F3A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F272" w14:textId="777777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04EE" w:rsidRPr="0091796C" w14:paraId="7BEC4F24" w14:textId="77777777" w:rsidTr="001C6DD5">
        <w:trPr>
          <w:trHeight w:val="577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71263" w14:textId="76423484" w:rsidR="00C204EE" w:rsidRPr="0091796C" w:rsidRDefault="00C204EE" w:rsidP="00033B62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Sorumluluk duygus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907D3" w14:textId="777777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E1BC4" w14:textId="777777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C2F01" w14:textId="77777777" w:rsidR="00C204EE" w:rsidRPr="0091796C" w:rsidRDefault="00C204EE" w:rsidP="00033B62">
            <w:pPr>
              <w:spacing w:line="259" w:lineRule="auto"/>
              <w:ind w:left="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41C7F" w14:textId="777777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5F388" w14:textId="77777777" w:rsidR="00C204EE" w:rsidRPr="0091796C" w:rsidRDefault="00C204EE" w:rsidP="00033B62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204EE" w:rsidRPr="0091796C" w14:paraId="1BB43B7B" w14:textId="77777777" w:rsidTr="001C6DD5">
        <w:trPr>
          <w:trHeight w:val="296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514C3" w14:textId="77777777" w:rsidR="00C204EE" w:rsidRPr="0091796C" w:rsidRDefault="00C204EE" w:rsidP="001C6DD5">
            <w:pPr>
              <w:spacing w:line="259" w:lineRule="auto"/>
              <w:ind w:left="-464" w:firstLine="464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TOPLAM PUAN 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1A39E8" w14:textId="77777777" w:rsidR="00C204EE" w:rsidRPr="0091796C" w:rsidRDefault="00C204EE" w:rsidP="001C6DD5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9179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2C548C" w14:textId="77777777" w:rsidR="00C204EE" w:rsidRPr="0091796C" w:rsidRDefault="00C204EE" w:rsidP="001C6DD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5A8F22" w14:textId="77777777" w:rsidR="00C204EE" w:rsidRPr="0091796C" w:rsidRDefault="00C204EE" w:rsidP="00C204EE">
      <w:pPr>
        <w:rPr>
          <w:rFonts w:ascii="Times New Roman" w:hAnsi="Times New Roman" w:cs="Times New Roman"/>
          <w:b/>
        </w:rPr>
      </w:pPr>
    </w:p>
    <w:p w14:paraId="6932070E" w14:textId="77777777" w:rsidR="00C204EE" w:rsidRPr="0091796C" w:rsidRDefault="00C204EE" w:rsidP="00C204EE">
      <w:pPr>
        <w:spacing w:line="267" w:lineRule="auto"/>
        <w:rPr>
          <w:rFonts w:ascii="Times New Roman" w:hAnsi="Times New Roman" w:cs="Times New Roman"/>
          <w:sz w:val="24"/>
          <w:szCs w:val="24"/>
        </w:rPr>
      </w:pPr>
    </w:p>
    <w:p w14:paraId="3F45A018" w14:textId="77777777" w:rsidR="00C204EE" w:rsidRPr="00E73541" w:rsidRDefault="00C204EE" w:rsidP="00C204EE">
      <w:pPr>
        <w:pStyle w:val="AralkYok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E73541">
        <w:rPr>
          <w:rFonts w:ascii="Times New Roman" w:hAnsi="Times New Roman"/>
          <w:b/>
          <w:sz w:val="24"/>
          <w:szCs w:val="24"/>
        </w:rPr>
        <w:t xml:space="preserve">İşyeri stajını tamamlamış olan   </w:t>
      </w:r>
      <w:proofErr w:type="gramStart"/>
      <w:r w:rsidRPr="00E73541">
        <w:rPr>
          <w:rFonts w:ascii="Times New Roman" w:hAnsi="Times New Roman"/>
          <w:b/>
          <w:sz w:val="24"/>
          <w:szCs w:val="24"/>
        </w:rPr>
        <w:t>…………………………………..</w:t>
      </w:r>
      <w:proofErr w:type="gramEnd"/>
      <w:r w:rsidRPr="00E73541">
        <w:rPr>
          <w:rFonts w:ascii="Times New Roman" w:hAnsi="Times New Roman"/>
          <w:b/>
          <w:sz w:val="24"/>
          <w:szCs w:val="24"/>
        </w:rPr>
        <w:t xml:space="preserve">  ’</w:t>
      </w:r>
      <w:proofErr w:type="spellStart"/>
      <w:r w:rsidRPr="00E73541">
        <w:rPr>
          <w:rFonts w:ascii="Times New Roman" w:hAnsi="Times New Roman"/>
          <w:b/>
          <w:sz w:val="24"/>
          <w:szCs w:val="24"/>
        </w:rPr>
        <w:t>nın</w:t>
      </w:r>
      <w:proofErr w:type="spellEnd"/>
      <w:r w:rsidRPr="00E73541">
        <w:rPr>
          <w:rFonts w:ascii="Times New Roman" w:hAnsi="Times New Roman"/>
          <w:b/>
          <w:sz w:val="24"/>
          <w:szCs w:val="24"/>
        </w:rPr>
        <w:t xml:space="preserve"> yukarıda bulunan değerlendirme kriterlerine göre aldığı puan </w:t>
      </w:r>
      <w:proofErr w:type="gramStart"/>
      <w:r w:rsidRPr="00E73541">
        <w:rPr>
          <w:rFonts w:ascii="Times New Roman" w:hAnsi="Times New Roman"/>
          <w:b/>
          <w:sz w:val="24"/>
          <w:szCs w:val="24"/>
        </w:rPr>
        <w:t>………</w:t>
      </w:r>
      <w:proofErr w:type="gramEnd"/>
      <w:r w:rsidRPr="00E73541">
        <w:rPr>
          <w:rFonts w:ascii="Times New Roman" w:hAnsi="Times New Roman"/>
          <w:b/>
          <w:sz w:val="24"/>
          <w:szCs w:val="24"/>
        </w:rPr>
        <w:t xml:space="preserve"> (</w:t>
      </w:r>
      <w:proofErr w:type="gramStart"/>
      <w:r w:rsidRPr="00E73541">
        <w:rPr>
          <w:rFonts w:ascii="Times New Roman" w:hAnsi="Times New Roman"/>
          <w:b/>
          <w:sz w:val="24"/>
          <w:szCs w:val="24"/>
        </w:rPr>
        <w:t>………………………….….</w:t>
      </w:r>
      <w:proofErr w:type="gramEnd"/>
      <w:r w:rsidRPr="00E73541">
        <w:rPr>
          <w:rFonts w:ascii="Times New Roman" w:hAnsi="Times New Roman"/>
          <w:b/>
          <w:sz w:val="24"/>
          <w:szCs w:val="24"/>
        </w:rPr>
        <w:t xml:space="preserve">)’ </w:t>
      </w:r>
      <w:proofErr w:type="spellStart"/>
      <w:r w:rsidRPr="00E73541">
        <w:rPr>
          <w:rFonts w:ascii="Times New Roman" w:hAnsi="Times New Roman"/>
          <w:b/>
          <w:sz w:val="24"/>
          <w:szCs w:val="24"/>
        </w:rPr>
        <w:t>dır</w:t>
      </w:r>
      <w:proofErr w:type="spellEnd"/>
      <w:r w:rsidRPr="00E73541">
        <w:rPr>
          <w:rFonts w:ascii="Times New Roman" w:hAnsi="Times New Roman"/>
          <w:b/>
          <w:sz w:val="24"/>
          <w:szCs w:val="24"/>
        </w:rPr>
        <w:t xml:space="preserve">. </w:t>
      </w:r>
    </w:p>
    <w:p w14:paraId="6D1B83CB" w14:textId="77777777" w:rsidR="00C204EE" w:rsidRPr="00E73541" w:rsidRDefault="00C204EE" w:rsidP="00C204EE">
      <w:pPr>
        <w:pStyle w:val="AralkYok"/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539C0319" w14:textId="77777777" w:rsidR="00C204EE" w:rsidRPr="0091796C" w:rsidRDefault="00C204EE" w:rsidP="00C204EE">
      <w:pPr>
        <w:rPr>
          <w:rFonts w:ascii="Times New Roman" w:hAnsi="Times New Roman" w:cs="Times New Roman"/>
          <w:b/>
        </w:rPr>
      </w:pPr>
    </w:p>
    <w:p w14:paraId="232FB5C4" w14:textId="77777777" w:rsidR="00C204EE" w:rsidRPr="0091796C" w:rsidRDefault="00C204EE" w:rsidP="00C204EE">
      <w:pPr>
        <w:rPr>
          <w:rFonts w:ascii="Times New Roman" w:hAnsi="Times New Roman" w:cs="Times New Roman"/>
          <w:b/>
        </w:rPr>
      </w:pPr>
    </w:p>
    <w:p w14:paraId="616C6A7F" w14:textId="5034F7FE" w:rsidR="00033B62" w:rsidRDefault="00033B62" w:rsidP="00C204EE">
      <w:pPr>
        <w:spacing w:after="288"/>
        <w:rPr>
          <w:rFonts w:ascii="Times New Roman" w:hAnsi="Times New Roman" w:cs="Times New Roman"/>
          <w:b/>
          <w:sz w:val="24"/>
          <w:szCs w:val="24"/>
        </w:rPr>
      </w:pPr>
    </w:p>
    <w:p w14:paraId="21AF2CA5" w14:textId="77777777" w:rsidR="00C204EE" w:rsidRDefault="00C204EE" w:rsidP="00C204EE">
      <w:pPr>
        <w:spacing w:after="288"/>
        <w:rPr>
          <w:rFonts w:ascii="Times New Roman" w:hAnsi="Times New Roman" w:cs="Times New Roman"/>
          <w:b/>
          <w:sz w:val="24"/>
          <w:szCs w:val="24"/>
        </w:rPr>
      </w:pPr>
    </w:p>
    <w:p w14:paraId="58507B19" w14:textId="77777777" w:rsidR="00C204EE" w:rsidRDefault="00C204EE" w:rsidP="00C204EE">
      <w:pPr>
        <w:spacing w:after="288"/>
        <w:rPr>
          <w:rFonts w:ascii="Times New Roman" w:hAnsi="Times New Roman" w:cs="Times New Roman"/>
          <w:b/>
          <w:sz w:val="24"/>
          <w:szCs w:val="24"/>
        </w:rPr>
      </w:pPr>
    </w:p>
    <w:p w14:paraId="228F6106" w14:textId="77777777" w:rsidR="00C204EE" w:rsidRDefault="00C204EE" w:rsidP="00C204EE">
      <w:pPr>
        <w:spacing w:after="288"/>
        <w:rPr>
          <w:rFonts w:ascii="Times New Roman" w:hAnsi="Times New Roman" w:cs="Times New Roman"/>
          <w:b/>
          <w:sz w:val="24"/>
          <w:szCs w:val="24"/>
        </w:rPr>
      </w:pPr>
    </w:p>
    <w:p w14:paraId="7189EF14" w14:textId="77777777" w:rsidR="00C204EE" w:rsidRDefault="00C204EE" w:rsidP="00C204EE">
      <w:pPr>
        <w:spacing w:after="288"/>
        <w:rPr>
          <w:rFonts w:ascii="Times New Roman" w:hAnsi="Times New Roman" w:cs="Times New Roman"/>
          <w:b/>
          <w:sz w:val="24"/>
          <w:szCs w:val="24"/>
        </w:rPr>
      </w:pPr>
    </w:p>
    <w:p w14:paraId="53A5D28B" w14:textId="77777777" w:rsidR="00C204EE" w:rsidRPr="0091796C" w:rsidRDefault="00C204EE" w:rsidP="00C204EE">
      <w:pPr>
        <w:rPr>
          <w:rFonts w:ascii="Times New Roman" w:hAnsi="Times New Roman" w:cs="Times New Roman"/>
        </w:rPr>
      </w:pPr>
    </w:p>
    <w:p w14:paraId="1B8AF724" w14:textId="77777777" w:rsidR="00C204EE" w:rsidRPr="0091796C" w:rsidRDefault="00C204EE" w:rsidP="00C204EE">
      <w:pPr>
        <w:rPr>
          <w:rFonts w:ascii="Times New Roman" w:hAnsi="Times New Roman" w:cs="Times New Roman"/>
          <w:sz w:val="24"/>
          <w:szCs w:val="24"/>
        </w:rPr>
      </w:pPr>
      <w:r w:rsidRPr="0091796C">
        <w:rPr>
          <w:rFonts w:ascii="Times New Roman" w:hAnsi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82B66D" wp14:editId="549D7AEB">
                <wp:simplePos x="0" y="0"/>
                <wp:positionH relativeFrom="margin">
                  <wp:align>left</wp:align>
                </wp:positionH>
                <wp:positionV relativeFrom="page">
                  <wp:posOffset>8483600</wp:posOffset>
                </wp:positionV>
                <wp:extent cx="5981700" cy="830580"/>
                <wp:effectExtent l="0" t="0" r="19050" b="22225"/>
                <wp:wrapNone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A347FE" w14:textId="33C7F115" w:rsidR="001C6DD5" w:rsidRPr="00F8004B" w:rsidRDefault="001C6DD5" w:rsidP="00C204EE">
                            <w:pPr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8004B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ONAYLAYAN BİRİM AMİRİNİN (İŞ YERİ STAJ SORUMLUSU)</w:t>
                            </w:r>
                          </w:p>
                          <w:p w14:paraId="770DBCE7" w14:textId="77777777" w:rsidR="001C6DD5" w:rsidRPr="00F8004B" w:rsidRDefault="001C6DD5" w:rsidP="00C204E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8004B">
                              <w:rPr>
                                <w:sz w:val="20"/>
                                <w:szCs w:val="20"/>
                              </w:rPr>
                              <w:t>Adı Soyadı</w:t>
                            </w:r>
                            <w:r w:rsidRPr="00F8004B">
                              <w:rPr>
                                <w:sz w:val="20"/>
                                <w:szCs w:val="20"/>
                              </w:rPr>
                              <w:tab/>
                              <w:t>:</w:t>
                            </w:r>
                            <w:r w:rsidRPr="00F8004B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F8004B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F8004B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F8004B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F8004B">
                              <w:rPr>
                                <w:sz w:val="20"/>
                                <w:szCs w:val="20"/>
                              </w:rPr>
                              <w:tab/>
                              <w:t xml:space="preserve">Görev / </w:t>
                            </w:r>
                            <w:proofErr w:type="gramStart"/>
                            <w:r w:rsidRPr="00F8004B">
                              <w:rPr>
                                <w:sz w:val="20"/>
                                <w:szCs w:val="20"/>
                              </w:rPr>
                              <w:t>Unvan :</w:t>
                            </w:r>
                            <w:proofErr w:type="gramEnd"/>
                          </w:p>
                          <w:p w14:paraId="6514DDC1" w14:textId="77777777" w:rsidR="001C6DD5" w:rsidRPr="00F8004B" w:rsidRDefault="001C6DD5" w:rsidP="00C204E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C8C2E6B" w14:textId="77777777" w:rsidR="001C6DD5" w:rsidRPr="00F8004B" w:rsidRDefault="001C6DD5" w:rsidP="00C204E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8004B">
                              <w:rPr>
                                <w:sz w:val="20"/>
                                <w:szCs w:val="20"/>
                              </w:rPr>
                              <w:t>Birimi</w:t>
                            </w:r>
                            <w:r w:rsidRPr="00F8004B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F8004B">
                              <w:rPr>
                                <w:sz w:val="20"/>
                                <w:szCs w:val="20"/>
                              </w:rPr>
                              <w:tab/>
                              <w:t>:</w:t>
                            </w:r>
                            <w:r w:rsidRPr="00F8004B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F8004B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F8004B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F8004B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Tarih / İmza / Kaşe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F82B66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668pt;width:471pt;height:65.4pt;z-index:251660288;visibility:visible;mso-wrap-style:square;mso-width-percent:0;mso-height-percent:20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">
                <v:textbox style="mso-fit-shape-to-text:t">
                  <w:txbxContent>
                    <w:p w14:paraId="34A347FE" w14:textId="33C7F115" w:rsidR="001C6DD5" w:rsidRPr="00F8004B" w:rsidRDefault="001C6DD5" w:rsidP="00C204EE">
                      <w:pPr>
                        <w:rPr>
                          <w:b/>
                          <w:sz w:val="20"/>
                          <w:szCs w:val="20"/>
                          <w:u w:val="single"/>
                        </w:rPr>
                      </w:pPr>
                      <w:r w:rsidRPr="00F8004B">
                        <w:rPr>
                          <w:b/>
                          <w:sz w:val="20"/>
                          <w:szCs w:val="20"/>
                          <w:u w:val="single"/>
                        </w:rPr>
                        <w:t>ONAYLAYAN BİRİM AMİRİNİN (İŞ YERİ STAJ SORUMLUSU)</w:t>
                      </w:r>
                    </w:p>
                    <w:p w14:paraId="770DBCE7" w14:textId="77777777" w:rsidR="001C6DD5" w:rsidRPr="00F8004B" w:rsidRDefault="001C6DD5" w:rsidP="00C204EE">
                      <w:pPr>
                        <w:rPr>
                          <w:sz w:val="20"/>
                          <w:szCs w:val="20"/>
                        </w:rPr>
                      </w:pPr>
                      <w:r w:rsidRPr="00F8004B">
                        <w:rPr>
                          <w:sz w:val="20"/>
                          <w:szCs w:val="20"/>
                        </w:rPr>
                        <w:t>Adı Soyadı</w:t>
                      </w:r>
                      <w:r w:rsidRPr="00F8004B">
                        <w:rPr>
                          <w:sz w:val="20"/>
                          <w:szCs w:val="20"/>
                        </w:rPr>
                        <w:tab/>
                        <w:t>:</w:t>
                      </w:r>
                      <w:r w:rsidRPr="00F8004B">
                        <w:rPr>
                          <w:sz w:val="20"/>
                          <w:szCs w:val="20"/>
                        </w:rPr>
                        <w:tab/>
                      </w:r>
                      <w:r w:rsidRPr="00F8004B">
                        <w:rPr>
                          <w:sz w:val="20"/>
                          <w:szCs w:val="20"/>
                        </w:rPr>
                        <w:tab/>
                      </w:r>
                      <w:r w:rsidRPr="00F8004B">
                        <w:rPr>
                          <w:sz w:val="20"/>
                          <w:szCs w:val="20"/>
                        </w:rPr>
                        <w:tab/>
                      </w:r>
                      <w:r w:rsidRPr="00F8004B">
                        <w:rPr>
                          <w:sz w:val="20"/>
                          <w:szCs w:val="20"/>
                        </w:rPr>
                        <w:tab/>
                      </w:r>
                      <w:r w:rsidRPr="00F8004B">
                        <w:rPr>
                          <w:sz w:val="20"/>
                          <w:szCs w:val="20"/>
                        </w:rPr>
                        <w:tab/>
                        <w:t xml:space="preserve">Görev / </w:t>
                      </w:r>
                      <w:proofErr w:type="gramStart"/>
                      <w:r w:rsidRPr="00F8004B">
                        <w:rPr>
                          <w:sz w:val="20"/>
                          <w:szCs w:val="20"/>
                        </w:rPr>
                        <w:t>Unvan :</w:t>
                      </w:r>
                      <w:proofErr w:type="gramEnd"/>
                    </w:p>
                    <w:p w14:paraId="6514DDC1" w14:textId="77777777" w:rsidR="001C6DD5" w:rsidRPr="00F8004B" w:rsidRDefault="001C6DD5" w:rsidP="00C204EE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C8C2E6B" w14:textId="77777777" w:rsidR="001C6DD5" w:rsidRPr="00F8004B" w:rsidRDefault="001C6DD5" w:rsidP="00C204EE">
                      <w:pPr>
                        <w:rPr>
                          <w:sz w:val="20"/>
                          <w:szCs w:val="20"/>
                        </w:rPr>
                      </w:pPr>
                      <w:r w:rsidRPr="00F8004B">
                        <w:rPr>
                          <w:sz w:val="20"/>
                          <w:szCs w:val="20"/>
                        </w:rPr>
                        <w:t>Birimi</w:t>
                      </w:r>
                      <w:r w:rsidRPr="00F8004B">
                        <w:rPr>
                          <w:sz w:val="20"/>
                          <w:szCs w:val="20"/>
                        </w:rPr>
                        <w:tab/>
                      </w:r>
                      <w:r w:rsidRPr="00F8004B">
                        <w:rPr>
                          <w:sz w:val="20"/>
                          <w:szCs w:val="20"/>
                        </w:rPr>
                        <w:tab/>
                        <w:t>:</w:t>
                      </w:r>
                      <w:r w:rsidRPr="00F8004B">
                        <w:rPr>
                          <w:sz w:val="20"/>
                          <w:szCs w:val="20"/>
                        </w:rPr>
                        <w:tab/>
                      </w:r>
                      <w:r w:rsidRPr="00F8004B">
                        <w:rPr>
                          <w:sz w:val="20"/>
                          <w:szCs w:val="20"/>
                        </w:rPr>
                        <w:tab/>
                      </w:r>
                      <w:r w:rsidRPr="00F8004B">
                        <w:rPr>
                          <w:sz w:val="20"/>
                          <w:szCs w:val="20"/>
                        </w:rPr>
                        <w:tab/>
                      </w:r>
                      <w:r w:rsidRPr="00F8004B">
                        <w:rPr>
                          <w:sz w:val="20"/>
                          <w:szCs w:val="20"/>
                        </w:rPr>
                        <w:tab/>
                        <w:t xml:space="preserve">      Tarih / İmza / Kaşe :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3D37CEFC" w14:textId="77777777" w:rsidR="00C204EE" w:rsidRPr="0091796C" w:rsidRDefault="00C204EE" w:rsidP="00C204EE">
      <w:pPr>
        <w:rPr>
          <w:rFonts w:ascii="Times New Roman" w:hAnsi="Times New Roman" w:cs="Times New Roman"/>
          <w:sz w:val="24"/>
          <w:szCs w:val="24"/>
        </w:rPr>
      </w:pPr>
    </w:p>
    <w:p w14:paraId="210C6826" w14:textId="77777777" w:rsidR="00C204EE" w:rsidRPr="0091796C" w:rsidRDefault="00C204EE" w:rsidP="00C204EE">
      <w:pPr>
        <w:rPr>
          <w:rFonts w:ascii="Times New Roman" w:hAnsi="Times New Roman" w:cs="Times New Roman"/>
          <w:sz w:val="24"/>
          <w:szCs w:val="24"/>
        </w:rPr>
      </w:pPr>
    </w:p>
    <w:p w14:paraId="74044208" w14:textId="77777777" w:rsidR="00C204EE" w:rsidRDefault="00C204EE" w:rsidP="00C204EE"/>
    <w:p w14:paraId="62663101" w14:textId="77777777" w:rsidR="00C204EE" w:rsidRPr="00907681" w:rsidRDefault="00C204EE" w:rsidP="0090768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C204EE" w:rsidRPr="009076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17059"/>
    <w:multiLevelType w:val="hybridMultilevel"/>
    <w:tmpl w:val="8FB0C42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72F1834"/>
    <w:multiLevelType w:val="hybridMultilevel"/>
    <w:tmpl w:val="5270288C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685974DF"/>
    <w:multiLevelType w:val="hybridMultilevel"/>
    <w:tmpl w:val="B252A9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DB"/>
    <w:rsid w:val="00033B62"/>
    <w:rsid w:val="00062D4F"/>
    <w:rsid w:val="00107C29"/>
    <w:rsid w:val="001C6DD5"/>
    <w:rsid w:val="003846E0"/>
    <w:rsid w:val="00430C56"/>
    <w:rsid w:val="00697D19"/>
    <w:rsid w:val="007560A3"/>
    <w:rsid w:val="007809DD"/>
    <w:rsid w:val="00812910"/>
    <w:rsid w:val="00821D2F"/>
    <w:rsid w:val="00841871"/>
    <w:rsid w:val="00907681"/>
    <w:rsid w:val="009B4E7A"/>
    <w:rsid w:val="00C204EE"/>
    <w:rsid w:val="00D8212A"/>
    <w:rsid w:val="00EC0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9EDAAA"/>
  <w15:chartTrackingRefBased/>
  <w15:docId w15:val="{CCE3A303-AD0F-466B-A9B7-E1A7BD4E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76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68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rtejustify">
    <w:name w:val="rtejustify"/>
    <w:basedOn w:val="Normal"/>
    <w:rsid w:val="009076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907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C204EE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C204EE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C204E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C204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C204EE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leGrid">
    <w:name w:val="TableGrid"/>
    <w:rsid w:val="00C204EE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C204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56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60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38B58-128D-4324-9378-5744A4A68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BayUni</dc:creator>
  <cp:keywords/>
  <dc:description/>
  <cp:lastModifiedBy>BayUni</cp:lastModifiedBy>
  <cp:revision>3</cp:revision>
  <cp:lastPrinted>2019-05-27T07:28:00Z</cp:lastPrinted>
  <dcterms:created xsi:type="dcterms:W3CDTF">2021-01-27T10:38:00Z</dcterms:created>
  <dcterms:modified xsi:type="dcterms:W3CDTF">2021-01-27T10:52:00Z</dcterms:modified>
</cp:coreProperties>
</file>